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9" w:rsidRDefault="00AE76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9.75pt;mso-position-horizontal:left;mso-position-horizontal-relative:char;mso-position-vertical:top;mso-position-vertical-relative:line">
            <v:imagedata r:id="rId4" o:title=""/>
          </v:shape>
        </w:pict>
      </w:r>
    </w:p>
    <w:p w:rsidR="001C0609" w:rsidRDefault="001C0609"/>
    <w:p w:rsidR="001C0609" w:rsidRDefault="00172735">
      <w:r>
        <w:rPr>
          <w:b/>
          <w:sz w:val="28"/>
          <w:szCs w:val="28"/>
        </w:rPr>
        <w:t>KARS - ARPAÇAY - ARPAÇAY ŞEYH ŞAMİL İMAM HATİP ORTAOKULU</w:t>
      </w:r>
    </w:p>
    <w:p w:rsidR="001C0609" w:rsidRDefault="001C0609"/>
    <w:tbl>
      <w:tblPr>
        <w:tblStyle w:val="table1"/>
        <w:tblW w:w="5100" w:type="pct"/>
        <w:tblInd w:w="1" w:type="dxa"/>
        <w:tblLook w:val="04A0"/>
      </w:tblPr>
      <w:tblGrid>
        <w:gridCol w:w="568"/>
        <w:gridCol w:w="1443"/>
        <w:gridCol w:w="403"/>
        <w:gridCol w:w="871"/>
        <w:gridCol w:w="643"/>
        <w:gridCol w:w="811"/>
        <w:gridCol w:w="430"/>
        <w:gridCol w:w="538"/>
        <w:gridCol w:w="805"/>
        <w:gridCol w:w="271"/>
        <w:gridCol w:w="271"/>
        <w:gridCol w:w="257"/>
        <w:gridCol w:w="605"/>
        <w:gridCol w:w="271"/>
        <w:gridCol w:w="271"/>
        <w:gridCol w:w="271"/>
        <w:gridCol w:w="471"/>
        <w:gridCol w:w="271"/>
        <w:gridCol w:w="271"/>
        <w:gridCol w:w="257"/>
        <w:gridCol w:w="471"/>
        <w:gridCol w:w="257"/>
        <w:gridCol w:w="257"/>
        <w:gridCol w:w="257"/>
        <w:gridCol w:w="471"/>
        <w:gridCol w:w="257"/>
        <w:gridCol w:w="271"/>
        <w:gridCol w:w="257"/>
        <w:gridCol w:w="471"/>
        <w:gridCol w:w="257"/>
        <w:gridCol w:w="271"/>
        <w:gridCol w:w="271"/>
        <w:gridCol w:w="471"/>
      </w:tblGrid>
      <w:tr w:rsidR="001C0609" w:rsidTr="001C0609">
        <w:trPr>
          <w:cnfStyle w:val="100000000000"/>
        </w:trPr>
        <w:tc>
          <w:tcPr>
            <w:tcW w:w="50" w:type="dxa"/>
          </w:tcPr>
          <w:p w:rsidR="001C0609" w:rsidRDefault="001C0609"/>
        </w:tc>
        <w:tc>
          <w:tcPr>
            <w:tcW w:w="150" w:type="dxa"/>
          </w:tcPr>
          <w:p w:rsidR="001C0609" w:rsidRDefault="001C0609"/>
        </w:tc>
        <w:tc>
          <w:tcPr>
            <w:tcW w:w="50" w:type="dxa"/>
          </w:tcPr>
          <w:p w:rsidR="001C0609" w:rsidRDefault="001C0609"/>
        </w:tc>
        <w:tc>
          <w:tcPr>
            <w:tcW w:w="50" w:type="dxa"/>
          </w:tcPr>
          <w:p w:rsidR="001C0609" w:rsidRDefault="001C0609"/>
        </w:tc>
        <w:tc>
          <w:tcPr>
            <w:tcW w:w="200" w:type="dxa"/>
            <w:gridSpan w:val="5"/>
            <w:vAlign w:val="center"/>
          </w:tcPr>
          <w:p w:rsidR="001C0609" w:rsidRDefault="00172735">
            <w:pPr>
              <w:jc w:val="center"/>
            </w:pPr>
            <w:r>
              <w:t>Sıralama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Trk/Bil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Mat.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Fen. B.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Sos. B.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>Din. K.</w:t>
            </w:r>
          </w:p>
        </w:tc>
        <w:tc>
          <w:tcPr>
            <w:tcW w:w="600" w:type="dxa"/>
            <w:gridSpan w:val="4"/>
            <w:vAlign w:val="center"/>
          </w:tcPr>
          <w:p w:rsidR="001C0609" w:rsidRDefault="00172735">
            <w:pPr>
              <w:jc w:val="center"/>
            </w:pPr>
            <w:r>
              <w:t xml:space="preserve">İng. </w:t>
            </w:r>
          </w:p>
        </w:tc>
      </w:tr>
      <w:tr w:rsidR="00475556" w:rsidTr="001C0609"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Sınıf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Ad Soyad</w:t>
            </w:r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No</w:t>
            </w:r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Puan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Şube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Kurum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İlçe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İl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Genel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1C0609" w:rsidRDefault="00172735">
            <w:r>
              <w:rPr>
                <w:sz w:val="16"/>
                <w:szCs w:val="16"/>
              </w:rPr>
              <w:t>N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TAHA YASİN ASLAN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287.141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25518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NESLİHAN DENİZ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282.726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549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26895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AYNUR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269.422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31098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MELİKE BOY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268.415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678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31521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2.33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HİLAL ÇİFÇİ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263.496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33137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6.33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MURAT DEMİRKAYA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260.474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764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34397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AZAT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254.578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36507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İBRAHİM YILDIZ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198.77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61438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ADEM TURAN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191.867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1734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64937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KAAN GÜNGÖR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190.889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65462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ZELİN İNCE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187.881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67275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AZER KARABAĞ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176.074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73725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 FURKAN ARSLAN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174.074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223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2053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74949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SALİH KARABATAK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156.341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2355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84742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lastRenderedPageBreak/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EGEHAN BULUTT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156.252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2372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85152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GAMZE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147.407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2554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89890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ÖZCAN DÜNDAR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144.459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2601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91406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ŞAMİL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143.481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91881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YUSUF ERGİN ARAS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143.437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2635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92126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MUHAMMED ADIĞÜZEL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143.422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2642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92224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ALEYNA AYDIN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204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143.007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2647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92296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KERİM KAAN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140.474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2696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93840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MUHARREM GÖĞÇE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139.526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2706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94164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YAĞMUR TAZEGÜL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138.504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2734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94884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MERTCAN AKTEPE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137.57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2740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95142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SERKAN  ÖZBEK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134.607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320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2782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96565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BEKİR BAYYİĞİT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128.667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330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2862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99723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GÜLCAN GEZİCİ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112.83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350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106444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0.67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SAMET KAYA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193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110.844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354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3100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107017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  <w:tr w:rsidR="001C0609" w:rsidTr="001C0609"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ALEV AKIN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102.963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366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3167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109244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1C0609" w:rsidRDefault="00172735">
            <w:r>
              <w:rPr>
                <w:sz w:val="14"/>
                <w:szCs w:val="14"/>
              </w:rPr>
              <w:t>0</w:t>
            </w:r>
          </w:p>
        </w:tc>
      </w:tr>
    </w:tbl>
    <w:p w:rsidR="00172735" w:rsidRDefault="00172735"/>
    <w:sectPr w:rsidR="00172735" w:rsidSect="001C0609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0609"/>
    <w:rsid w:val="00172735"/>
    <w:rsid w:val="001C0609"/>
    <w:rsid w:val="00407CB1"/>
    <w:rsid w:val="00475556"/>
    <w:rsid w:val="00AE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6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C0609"/>
    <w:rPr>
      <w:vertAlign w:val="superscript"/>
    </w:rPr>
  </w:style>
  <w:style w:type="table" w:customStyle="1" w:styleId="table1">
    <w:name w:val="table1"/>
    <w:uiPriority w:val="99"/>
    <w:rsid w:val="001C0609"/>
    <w:tblPr>
      <w:tblBorders>
        <w:top w:val="single" w:sz="1" w:space="0" w:color="CCCCCC"/>
        <w:left w:val="single" w:sz="1" w:space="0" w:color="CCCCCC"/>
        <w:bottom w:val="single" w:sz="1" w:space="0" w:color="CCCCCC"/>
        <w:right w:val="single" w:sz="1" w:space="0" w:color="CCCCCC"/>
        <w:insideH w:val="single" w:sz="1" w:space="0" w:color="CCCCCC"/>
        <w:insideV w:val="single" w:sz="1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4F4F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KAFKASKARTALI</dc:creator>
  <cp:lastModifiedBy>KAFKASKARTALI</cp:lastModifiedBy>
  <cp:revision>2</cp:revision>
  <dcterms:created xsi:type="dcterms:W3CDTF">2019-12-22T13:45:00Z</dcterms:created>
  <dcterms:modified xsi:type="dcterms:W3CDTF">2019-12-22T13:45:00Z</dcterms:modified>
</cp:coreProperties>
</file>